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7A5" w:rsidRDefault="009C37A5" w:rsidP="009C37A5">
      <w:r>
        <w:t>Кобыла забыла поесть. Аппетита нет.</w:t>
      </w:r>
    </w:p>
    <w:p w:rsidR="009C37A5" w:rsidRDefault="009C37A5" w:rsidP="009C37A5"/>
    <w:p w:rsidR="00200ED9" w:rsidRDefault="009C37A5" w:rsidP="009C37A5">
      <w:r>
        <w:t>КО – было</w:t>
      </w:r>
      <w:r>
        <w:t>,</w:t>
      </w:r>
      <w:r>
        <w:t xml:space="preserve"> ЗА – было</w:t>
      </w:r>
      <w:r>
        <w:t>,</w:t>
      </w:r>
      <w:bookmarkStart w:id="0" w:name="_GoBack"/>
      <w:bookmarkEnd w:id="0"/>
      <w:r>
        <w:t xml:space="preserve"> ПО – есть. А пяти-то нет.</w:t>
      </w:r>
    </w:p>
    <w:sectPr w:rsidR="00200ED9" w:rsidSect="006A02C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37A5"/>
    <w:rsid w:val="00200ED9"/>
    <w:rsid w:val="006A02C8"/>
    <w:rsid w:val="009C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5F25C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73</Characters>
  <Application>Microsoft Macintosh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Sinda</dc:creator>
  <cp:keywords/>
  <dc:description/>
  <cp:lastModifiedBy>Sinda</cp:lastModifiedBy>
  <cp:revision>1</cp:revision>
  <dcterms:created xsi:type="dcterms:W3CDTF">2023-01-06T15:35:00Z</dcterms:created>
  <dcterms:modified xsi:type="dcterms:W3CDTF">2023-01-06T15:36:00Z</dcterms:modified>
</cp:coreProperties>
</file>